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08.06.2024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03-06/2024/4893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Томск — г. Обь-2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285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70016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АО «Томскавтотранс», Томская область, г. Томск, пр. Кирова, 68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ДКП "Аэропорт Толмачево" г. Обь 2, Новосибирская обл., г. Обь-2, аэропорт Толмачево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Елизаровых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Р-255 «Сибирь»  Новосибирск- Кемерово-Красноярск-Иркутск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Р-254 «Иртыш» Северный обход  г. Новосибирска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Кедровая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Мочищенское шоссе 1-е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Мочищенское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Жуковского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Плановая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Гарина-Михайловского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Димитровский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Р-254  «Иртыш» Челябинск - Курган - Омск -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Мозжерина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70016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23:05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70016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